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EE" w:rsidRDefault="00B029B8">
      <w:r>
        <w:t xml:space="preserve">TERVEHDYS HYVÄT SUPERILAISET! </w:t>
      </w:r>
    </w:p>
    <w:p w:rsidR="00B029B8" w:rsidRDefault="00B029B8"/>
    <w:p w:rsidR="00B029B8" w:rsidRDefault="00B029B8"/>
    <w:p w:rsidR="00B029B8" w:rsidRDefault="00B029B8">
      <w:r>
        <w:t xml:space="preserve">Ensi vuonna </w:t>
      </w:r>
      <w:proofErr w:type="spellStart"/>
      <w:r>
        <w:t>SuPer</w:t>
      </w:r>
      <w:proofErr w:type="spellEnd"/>
      <w:r>
        <w:t xml:space="preserve"> täyttää 70 vuotta, mitä juhlitaan 27. tammikuuta </w:t>
      </w:r>
      <w:proofErr w:type="gramStart"/>
      <w:r>
        <w:t>kansallisena  lähihoitajapäivänä</w:t>
      </w:r>
      <w:proofErr w:type="gramEnd"/>
      <w:r>
        <w:t xml:space="preserve">, sillä sama päivä on myös </w:t>
      </w:r>
      <w:proofErr w:type="spellStart"/>
      <w:r>
        <w:t>SuPerin</w:t>
      </w:r>
      <w:proofErr w:type="spellEnd"/>
      <w:r>
        <w:t xml:space="preserve"> syntymäpäivä.  </w:t>
      </w:r>
    </w:p>
    <w:p w:rsidR="00B029B8" w:rsidRDefault="00B029B8"/>
    <w:p w:rsidR="00B029B8" w:rsidRDefault="00B029B8">
      <w:r>
        <w:t xml:space="preserve">Muistatathan käydä </w:t>
      </w:r>
      <w:proofErr w:type="gramStart"/>
      <w:r>
        <w:t>kirjautumassa  jäsenedut</w:t>
      </w:r>
      <w:proofErr w:type="gramEnd"/>
      <w:r>
        <w:t xml:space="preserve">.fi-palveluun. Jäsenedut-palvelu tarjoaa alennuksia ammattiliittojen jäsenille ja heidän </w:t>
      </w:r>
      <w:proofErr w:type="gramStart"/>
      <w:r>
        <w:t>perheenjäsenilleen  (katso</w:t>
      </w:r>
      <w:proofErr w:type="gramEnd"/>
      <w:r>
        <w:t xml:space="preserve"> </w:t>
      </w:r>
      <w:hyperlink r:id="rId4" w:history="1">
        <w:r w:rsidRPr="00FD7809">
          <w:rPr>
            <w:rStyle w:val="Hyperlinkki"/>
          </w:rPr>
          <w:t>www.jasenedut.fi</w:t>
        </w:r>
      </w:hyperlink>
      <w:r>
        <w:t xml:space="preserve">). </w:t>
      </w:r>
      <w:proofErr w:type="spellStart"/>
      <w:r>
        <w:t>Superilaiset</w:t>
      </w:r>
      <w:proofErr w:type="spellEnd"/>
      <w:r>
        <w:t xml:space="preserve"> saavat myös Hotel Express International-sivuilla hotellimajoitustarjouksia ympäri maailmaa. Lisäksi kanna</w:t>
      </w:r>
      <w:r w:rsidR="00D1637D">
        <w:t>t</w:t>
      </w:r>
      <w:r>
        <w:t>taa kirjautua omille jäsensivuille katsomaan kohta</w:t>
      </w:r>
      <w:r w:rsidR="00D1637D">
        <w:t>a</w:t>
      </w:r>
      <w:r>
        <w:t xml:space="preserve"> ”jäsenedut”.</w:t>
      </w:r>
      <w:r w:rsidR="00E94D71">
        <w:t xml:space="preserve"> </w:t>
      </w:r>
    </w:p>
    <w:p w:rsidR="00E94D71" w:rsidRDefault="00E94D71"/>
    <w:p w:rsidR="00E94D71" w:rsidRDefault="00E94D71">
      <w:r>
        <w:t xml:space="preserve">HUOM! </w:t>
      </w:r>
    </w:p>
    <w:p w:rsidR="00E94D71" w:rsidRDefault="00E94D71">
      <w:r>
        <w:t xml:space="preserve"> Lähihoitaja, kodinhoitaja ja kehitysvammaistenhoitaja, jos olet kirjautunut ennen 1.3.2016 Terhikkiin, ei Suosikkiin tarvitse rekisteröityä. Ajantasaiset ohjeet löydät </w:t>
      </w:r>
      <w:hyperlink r:id="rId5" w:history="1">
        <w:r w:rsidRPr="00FD7809">
          <w:rPr>
            <w:rStyle w:val="Hyperlinkki"/>
          </w:rPr>
          <w:t>www.valvira.fi/sosiaalihuollon-ammattioikeudet/hakemusohjeet</w:t>
        </w:r>
      </w:hyperlink>
      <w:r>
        <w:t xml:space="preserve">. Lisätietoja </w:t>
      </w:r>
      <w:proofErr w:type="gramStart"/>
      <w:r>
        <w:t>saa :</w:t>
      </w:r>
      <w:proofErr w:type="gramEnd"/>
      <w:r>
        <w:t xml:space="preserve"> </w:t>
      </w:r>
      <w:hyperlink r:id="rId6" w:history="1">
        <w:r w:rsidRPr="00FD7809">
          <w:rPr>
            <w:rStyle w:val="Hyperlinkki"/>
          </w:rPr>
          <w:t>kera@superliitto.fi</w:t>
        </w:r>
      </w:hyperlink>
      <w:r>
        <w:t xml:space="preserve">.  </w:t>
      </w:r>
    </w:p>
    <w:p w:rsidR="00E94D71" w:rsidRDefault="00E94D71"/>
    <w:p w:rsidR="00E94D71" w:rsidRDefault="00632D9B">
      <w:r>
        <w:t xml:space="preserve">KESÄN SUPER-TEHTÄVÄ </w:t>
      </w:r>
    </w:p>
    <w:p w:rsidR="00632D9B" w:rsidRDefault="00E94D71">
      <w:r>
        <w:t>PÄIVITÄ JÄSENTI</w:t>
      </w:r>
      <w:r w:rsidR="00492F82">
        <w:t>ETOSI</w:t>
      </w:r>
      <w:bookmarkStart w:id="0" w:name="_GoBack"/>
      <w:bookmarkEnd w:id="0"/>
      <w:r>
        <w:t xml:space="preserve"> SUPERIN JÄSENSIVUILLA AJAN TASALLE: </w:t>
      </w:r>
      <w:proofErr w:type="spellStart"/>
      <w:r>
        <w:t>esim</w:t>
      </w:r>
      <w:proofErr w:type="spellEnd"/>
      <w:r>
        <w:t xml:space="preserve"> työpaikkatiedot voivat olla monen vuoden takaisia ja tilanne onkin muuttunut siitä jne..</w:t>
      </w:r>
      <w:r w:rsidR="00632D9B">
        <w:t xml:space="preserve"> </w:t>
      </w:r>
    </w:p>
    <w:p w:rsidR="00E94D71" w:rsidRDefault="00E94D71">
      <w:r>
        <w:t>Nä</w:t>
      </w:r>
      <w:r w:rsidR="00632D9B">
        <w:t xml:space="preserve">mä tiedot on etusi vuoksi hyvä olla ajan tasalla mm tulevaa </w:t>
      </w:r>
      <w:proofErr w:type="spellStart"/>
      <w:r w:rsidR="00632D9B">
        <w:t>sote</w:t>
      </w:r>
      <w:proofErr w:type="spellEnd"/>
      <w:r w:rsidR="00632D9B">
        <w:t xml:space="preserve">-muutosta ja muita mahdollisesti tulevia tapahtumia </w:t>
      </w:r>
      <w:proofErr w:type="gramStart"/>
      <w:r w:rsidR="00632D9B">
        <w:t>varten .</w:t>
      </w:r>
      <w:proofErr w:type="gramEnd"/>
      <w:r w:rsidR="00632D9B">
        <w:t xml:space="preserve">  </w:t>
      </w:r>
    </w:p>
    <w:p w:rsidR="00632D9B" w:rsidRDefault="00632D9B"/>
    <w:p w:rsidR="00632D9B" w:rsidRDefault="00632D9B"/>
    <w:p w:rsidR="00632D9B" w:rsidRDefault="00632D9B">
      <w:r>
        <w:t xml:space="preserve">Oikein hauskaa ja lämpenevää kesää teille </w:t>
      </w:r>
      <w:proofErr w:type="gramStart"/>
      <w:r>
        <w:t>toivottaen !</w:t>
      </w:r>
      <w:proofErr w:type="gramEnd"/>
      <w:r>
        <w:t xml:space="preserve"> </w:t>
      </w:r>
    </w:p>
    <w:p w:rsidR="00632D9B" w:rsidRDefault="00632D9B"/>
    <w:p w:rsidR="00632D9B" w:rsidRDefault="00632D9B"/>
    <w:p w:rsidR="00632D9B" w:rsidRDefault="00632D9B">
      <w:r>
        <w:t xml:space="preserve">Marja Kiljunen, </w:t>
      </w:r>
    </w:p>
    <w:p w:rsidR="00632D9B" w:rsidRDefault="00632D9B">
      <w:r>
        <w:t xml:space="preserve">pääluottamusmies Varkauden kaupungilla </w:t>
      </w:r>
    </w:p>
    <w:p w:rsidR="00632D9B" w:rsidRDefault="00632D9B">
      <w:r>
        <w:t>Superin Edustajiston varapuheenjohtaja</w:t>
      </w:r>
    </w:p>
    <w:p w:rsidR="00E94D71" w:rsidRDefault="00E94D71"/>
    <w:p w:rsidR="00E94D71" w:rsidRDefault="00E94D71"/>
    <w:sectPr w:rsidR="00E94D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8"/>
    <w:rsid w:val="000E18EE"/>
    <w:rsid w:val="00492F82"/>
    <w:rsid w:val="00523AC4"/>
    <w:rsid w:val="00632D9B"/>
    <w:rsid w:val="00B029B8"/>
    <w:rsid w:val="00D1637D"/>
    <w:rsid w:val="00E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15B3-8187-41F2-A313-FF5005B2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02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a@superliitto.fi" TargetMode="External"/><Relationship Id="rId5" Type="http://schemas.openxmlformats.org/officeDocument/2006/relationships/hyperlink" Target="http://www.valvira.fi/sosiaalihuollon-ammattioikeudet/hakemusohjeet" TargetMode="External"/><Relationship Id="rId4" Type="http://schemas.openxmlformats.org/officeDocument/2006/relationships/hyperlink" Target="http://www.jasenedu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Kiljunen Marja</dc:creator>
  <cp:keywords/>
  <dc:description/>
  <cp:lastModifiedBy>Kiljunen Marja</cp:lastModifiedBy>
  <cp:revision>4</cp:revision>
  <dcterms:created xsi:type="dcterms:W3CDTF">2017-06-28T12:47:00Z</dcterms:created>
  <dcterms:modified xsi:type="dcterms:W3CDTF">2017-06-28T12:49:00Z</dcterms:modified>
</cp:coreProperties>
</file>